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FFA" w:rsidRPr="00212FFA" w:rsidRDefault="00212FFA" w:rsidP="00212FFA">
      <w:pPr>
        <w:jc w:val="center"/>
        <w:rPr>
          <w:b/>
          <w:sz w:val="32"/>
          <w:szCs w:val="32"/>
        </w:rPr>
      </w:pPr>
      <w:bookmarkStart w:id="0" w:name="_GoBack"/>
      <w:r w:rsidRPr="00212FFA">
        <w:rPr>
          <w:b/>
          <w:sz w:val="32"/>
          <w:szCs w:val="32"/>
        </w:rPr>
        <w:t>"The Mis</w:t>
      </w:r>
      <w:r w:rsidRPr="00212FFA">
        <w:rPr>
          <w:b/>
          <w:sz w:val="32"/>
          <w:szCs w:val="32"/>
        </w:rPr>
        <w:t>chievous Moonlight Masquerade"</w:t>
      </w:r>
    </w:p>
    <w:bookmarkEnd w:id="0"/>
    <w:p w:rsidR="00212FFA" w:rsidRDefault="00212FFA" w:rsidP="00212FFA"/>
    <w:p w:rsidR="00212FFA" w:rsidRDefault="00212FFA" w:rsidP="00212FFA">
      <w:r>
        <w:t>On a chilly Halloween night, deep in the heart of Pumpkin Patch Valley, a grand masquerade party was about to begin. The host of the night, Farmer Barnaby, had invited all the animals to join the fun. Excitedly, the animals prepared their costumes, ready to showcase their creativity.</w:t>
      </w:r>
    </w:p>
    <w:p w:rsidR="00212FFA" w:rsidRDefault="00212FFA" w:rsidP="00212FFA"/>
    <w:p w:rsidR="00212FFA" w:rsidRDefault="00212FFA" w:rsidP="00212FFA">
      <w:r>
        <w:t>Among the guests were Daisy the Cow and Porky the Pig, best friends who always got themselves into unexpected adventures. Daisy dressed up as a witch, complete with a crooked hat and a broom, while Porky wore a pirate costume, with a shiny eyepatch and a small plastic sword.</w:t>
      </w:r>
    </w:p>
    <w:p w:rsidR="00212FFA" w:rsidRDefault="00212FFA" w:rsidP="00212FFA"/>
    <w:p w:rsidR="00212FFA" w:rsidRDefault="00212FFA" w:rsidP="00212FFA">
      <w:r>
        <w:t>“</w:t>
      </w:r>
      <w:proofErr w:type="spellStart"/>
      <w:r>
        <w:t>Arr</w:t>
      </w:r>
      <w:proofErr w:type="spellEnd"/>
      <w:r>
        <w:t>! I’m Captain Porky!” grunted the pig, striking a pose.</w:t>
      </w:r>
    </w:p>
    <w:p w:rsidR="00212FFA" w:rsidRDefault="00212FFA" w:rsidP="00212FFA"/>
    <w:p w:rsidR="00212FFA" w:rsidRDefault="00212FFA" w:rsidP="00212FFA">
      <w:r>
        <w:t>“And I’m Daisy the Wicked Witch!” mooed Daisy, twirling her tail playfully. “Let’s go, Captain! We have a party to attend.”</w:t>
      </w:r>
    </w:p>
    <w:p w:rsidR="00212FFA" w:rsidRDefault="00212FFA" w:rsidP="00212FFA"/>
    <w:p w:rsidR="00212FFA" w:rsidRDefault="00212FFA" w:rsidP="00212FFA">
      <w:r>
        <w:t>As they made their way to the barn, they passed by several other animals already dressed for the occasion. There was Buster the Dog, disguised as a ghost, flapping his white sheet as he barked a spooky “Woo-</w:t>
      </w:r>
      <w:proofErr w:type="spellStart"/>
      <w:r>
        <w:t>hooo</w:t>
      </w:r>
      <w:proofErr w:type="spellEnd"/>
      <w:r>
        <w:t>!” Nearby, Millie the Rabbit wore a tiny princess crown, hopping excitedly around, while Charlie the Rooster had donned a Dracula cape, cackling, “Cock-a-doodle-boo!”</w:t>
      </w:r>
    </w:p>
    <w:p w:rsidR="00212FFA" w:rsidRDefault="00212FFA" w:rsidP="00212FFA"/>
    <w:p w:rsidR="00212FFA" w:rsidRDefault="00212FFA" w:rsidP="00212FFA">
      <w:r>
        <w:t>When Daisy and Porky arrived at the party, the barn was glowing under the silver moonlight. Strings of twinkling lights adorned the rafters, and carved pumpkins, with candles flickering inside, lit up every corner. The air buzzed with laughter, music, and the scent of freshly baked pumpkin pies.</w:t>
      </w:r>
    </w:p>
    <w:p w:rsidR="00212FFA" w:rsidRDefault="00212FFA" w:rsidP="00212FFA"/>
    <w:p w:rsidR="00212FFA" w:rsidRDefault="00212FFA" w:rsidP="00212FFA">
      <w:r>
        <w:t>However, just as the party began, a loud thud echoed from the roof of the barn. All the animals looked up, startled. Something had landed on top of the barn, making the wooden beams shake.</w:t>
      </w:r>
    </w:p>
    <w:p w:rsidR="00212FFA" w:rsidRDefault="00212FFA" w:rsidP="00212FFA"/>
    <w:p w:rsidR="00212FFA" w:rsidRDefault="00212FFA" w:rsidP="00212FFA">
      <w:r>
        <w:t>“What was that?” whispered Millie, her ears twitching.</w:t>
      </w:r>
    </w:p>
    <w:p w:rsidR="00212FFA" w:rsidRDefault="00212FFA" w:rsidP="00212FFA"/>
    <w:p w:rsidR="00212FFA" w:rsidRDefault="00212FFA" w:rsidP="00212FFA">
      <w:r>
        <w:t>“I bet it’s a spooky Halloween ghost!” barked Buster, hiding behind a haystack.</w:t>
      </w:r>
    </w:p>
    <w:p w:rsidR="00212FFA" w:rsidRDefault="00212FFA" w:rsidP="00212FFA"/>
    <w:p w:rsidR="00212FFA" w:rsidRDefault="00212FFA" w:rsidP="00212FFA">
      <w:r>
        <w:t>But Daisy and Porky, curious as ever, decided to investigate. “Let’s find out, Captain Porky,” Daisy said, adjusting her witch hat.</w:t>
      </w:r>
    </w:p>
    <w:p w:rsidR="00212FFA" w:rsidRDefault="00212FFA" w:rsidP="00212FFA"/>
    <w:p w:rsidR="00212FFA" w:rsidRDefault="00212FFA" w:rsidP="00212FFA">
      <w:r>
        <w:t>With their hearts pounding, they climbed up the creaky ladder to the loft. As they peeked over the edge, they saw a dark figure flapping its wings and wobbling awkwardly. It was an owl, dressed in a jester’s outfit with tiny bells on its hat.</w:t>
      </w:r>
    </w:p>
    <w:p w:rsidR="00212FFA" w:rsidRDefault="00212FFA" w:rsidP="00212FFA"/>
    <w:p w:rsidR="00212FFA" w:rsidRDefault="00212FFA" w:rsidP="00212FFA">
      <w:r>
        <w:t>“</w:t>
      </w:r>
      <w:proofErr w:type="spellStart"/>
      <w:r>
        <w:t>Whooo’s</w:t>
      </w:r>
      <w:proofErr w:type="spellEnd"/>
      <w:r>
        <w:t xml:space="preserve"> there?” the owl hooted, clearly distressed.</w:t>
      </w:r>
    </w:p>
    <w:p w:rsidR="00212FFA" w:rsidRDefault="00212FFA" w:rsidP="00212FFA"/>
    <w:p w:rsidR="00212FFA" w:rsidRDefault="00212FFA" w:rsidP="00212FFA">
      <w:r>
        <w:t>“It’s us! Daisy and Porky!” called out Porky. “Are you okay?”</w:t>
      </w:r>
    </w:p>
    <w:p w:rsidR="00212FFA" w:rsidRDefault="00212FFA" w:rsidP="00212FFA"/>
    <w:p w:rsidR="00212FFA" w:rsidRDefault="00212FFA" w:rsidP="00212FFA">
      <w:r>
        <w:t>The owl flapped his wings, knocking over a few bales of hay. “I’m Ollie the Owl, and I’m lost!” he hooted sadly. “I flew from the Enchanted Woods to attend the party, but I got caught in a gust of wind and ended up here. I don’t know how to get back!”</w:t>
      </w:r>
    </w:p>
    <w:p w:rsidR="00212FFA" w:rsidRDefault="00212FFA" w:rsidP="00212FFA"/>
    <w:p w:rsidR="00212FFA" w:rsidRDefault="00212FFA" w:rsidP="00212FFA">
      <w:r>
        <w:t>Daisy and Porky exchanged worried glances. The Enchanted Woods was a mysterious place, far away and filled with strange paths that twisted and turned. But they couldn’t let Ollie stay lost and alone on Halloween night.</w:t>
      </w:r>
    </w:p>
    <w:p w:rsidR="00212FFA" w:rsidRDefault="00212FFA" w:rsidP="00212FFA"/>
    <w:p w:rsidR="00212FFA" w:rsidRDefault="00212FFA" w:rsidP="00212FFA">
      <w:r>
        <w:t>“Don’t worry, Ollie,” said Daisy, her eyes determined. “We’ll help you get home.”</w:t>
      </w:r>
    </w:p>
    <w:p w:rsidR="00212FFA" w:rsidRDefault="00212FFA" w:rsidP="00212FFA"/>
    <w:p w:rsidR="00212FFA" w:rsidRDefault="00212FFA" w:rsidP="00212FFA">
      <w:r>
        <w:t>With that, the three animals climbed down and explained the situation to the others. Despite their own excitement for the party, the animals knew what they had to do. Farmer Barnaby always said that true friends help each other, no matter what.</w:t>
      </w:r>
    </w:p>
    <w:p w:rsidR="00212FFA" w:rsidRDefault="00212FFA" w:rsidP="00212FFA"/>
    <w:p w:rsidR="00212FFA" w:rsidRDefault="00212FFA" w:rsidP="00212FFA">
      <w:r>
        <w:t>“We can’t let Ollie spend Halloween lost and scared,” declared Charlie the Rooster, flapping his wings. “We’ll guide you back to the Enchanted Woods.”</w:t>
      </w:r>
    </w:p>
    <w:p w:rsidR="00212FFA" w:rsidRDefault="00212FFA" w:rsidP="00212FFA"/>
    <w:p w:rsidR="00212FFA" w:rsidRDefault="00212FFA" w:rsidP="00212FFA">
      <w:r>
        <w:t>The group formed a plan. Buster the Dog would lead, his keen nose able to sniff out the right path. Millie the Rabbit, with her sharp eyes, would hop ahead to spot any dangers. Charlie the Rooster would fly above to keep an eye out, and Daisy and Porky would keep Ollie company.</w:t>
      </w:r>
    </w:p>
    <w:p w:rsidR="00212FFA" w:rsidRDefault="00212FFA" w:rsidP="00212FFA"/>
    <w:p w:rsidR="00212FFA" w:rsidRDefault="00212FFA" w:rsidP="00212FFA">
      <w:r>
        <w:t>As they ventured into the night, the forest loomed dark and eerie, with shadows dancing under the pale moonlight. The wind howled, making the leaves rustle like whispers. But the friends marched on, undeterred.</w:t>
      </w:r>
    </w:p>
    <w:p w:rsidR="00212FFA" w:rsidRDefault="00212FFA" w:rsidP="00212FFA"/>
    <w:p w:rsidR="00212FFA" w:rsidRDefault="00212FFA" w:rsidP="00212FFA">
      <w:r>
        <w:t>After what felt like hours of walking, hopping, and flying, they finally reached the edge of the Enchanted Woods. Ollie’s face brightened as he recognized the towering trees and the familiar scent of pine needles.</w:t>
      </w:r>
    </w:p>
    <w:p w:rsidR="00212FFA" w:rsidRDefault="00212FFA" w:rsidP="00212FFA"/>
    <w:p w:rsidR="00212FFA" w:rsidRDefault="00212FFA" w:rsidP="00212FFA">
      <w:r>
        <w:t>“Thank you, thank you!” Ollie hooted joyfully, his bells jingling. “You’ve all been so kind. I’ll never forget this!”</w:t>
      </w:r>
    </w:p>
    <w:p w:rsidR="00212FFA" w:rsidRDefault="00212FFA" w:rsidP="00212FFA"/>
    <w:p w:rsidR="00212FFA" w:rsidRDefault="00212FFA" w:rsidP="00212FFA">
      <w:r>
        <w:t>“Just remember, the Pumpkin Patch Valley is always open for you, Ollie,” said Porky, giving the owl a friendly nudge.</w:t>
      </w:r>
    </w:p>
    <w:p w:rsidR="00212FFA" w:rsidRDefault="00212FFA" w:rsidP="00212FFA"/>
    <w:p w:rsidR="00212FFA" w:rsidRDefault="00212FFA" w:rsidP="00212FFA">
      <w:r>
        <w:t>With a final flap of his wings, Ollie soared up into the sky, disappearing into the woods. The friends turned back, feeling tired but happy.</w:t>
      </w:r>
    </w:p>
    <w:p w:rsidR="00212FFA" w:rsidRDefault="00212FFA" w:rsidP="00212FFA"/>
    <w:p w:rsidR="00212FFA" w:rsidRDefault="00212FFA" w:rsidP="00212FFA">
      <w:r>
        <w:t>When they finally returned to the barn, the masquerade party was still in full swing. Farmer Barnaby had kept it going, just for them.</w:t>
      </w:r>
    </w:p>
    <w:p w:rsidR="00212FFA" w:rsidRDefault="00212FFA" w:rsidP="00212FFA"/>
    <w:p w:rsidR="00212FFA" w:rsidRDefault="00212FFA" w:rsidP="00212FFA">
      <w:r>
        <w:t>“You all made it back just in time!” cheered Millie the Rabbit.</w:t>
      </w:r>
    </w:p>
    <w:p w:rsidR="00212FFA" w:rsidRDefault="00212FFA" w:rsidP="00212FFA"/>
    <w:p w:rsidR="00212FFA" w:rsidRDefault="00212FFA" w:rsidP="00212FFA">
      <w:r>
        <w:t>The animals shared their story, and Farmer Barnaby smiled proudly. “You all showed true Halloween spirit tonight,” he said warmly. “Sometimes, the best adventure isn’t about what you gain for yourself, but what you do for others.”</w:t>
      </w:r>
    </w:p>
    <w:p w:rsidR="00212FFA" w:rsidRDefault="00212FFA" w:rsidP="00212FFA"/>
    <w:p w:rsidR="00212FFA" w:rsidRDefault="00212FFA" w:rsidP="00212FFA">
      <w:r>
        <w:t>With that, they all danced the night away, costumes swishing and tails wagging, celebrating not just Halloween, but the power of friendship and the joy of helping those in need.</w:t>
      </w:r>
    </w:p>
    <w:p w:rsidR="00212FFA" w:rsidRDefault="00212FFA" w:rsidP="00212FFA"/>
    <w:p w:rsidR="00357897" w:rsidRDefault="00212FFA" w:rsidP="00212FFA">
      <w:r>
        <w:t>**Lesson**: True friendship means lending a helping hand, even when it means putting others before your own fun. The spirit of Halloween isn’t just about tricks and treats, but also about kindness and courage.</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FFA"/>
    <w:rsid w:val="00212FFA"/>
    <w:rsid w:val="00357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B22B5"/>
  <w15:chartTrackingRefBased/>
  <w15:docId w15:val="{19D6A754-6C11-49C4-8D36-A07B2BE83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2024-10-03T15:16:00Z</dcterms:modified>
</cp:coreProperties>
</file>